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XSpec="center" w:tblpY="543"/>
        <w:tblW w:w="107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9"/>
        <w:gridCol w:w="4771"/>
      </w:tblGrid>
      <w:tr w:rsidR="00571D71" w:rsidRPr="003634B5" w14:paraId="1DCDA84A" w14:textId="77777777" w:rsidTr="005D24EB">
        <w:trPr>
          <w:trHeight w:val="655"/>
        </w:trPr>
        <w:tc>
          <w:tcPr>
            <w:tcW w:w="5979" w:type="dxa"/>
          </w:tcPr>
          <w:p w14:paraId="46E008E2" w14:textId="77777777" w:rsidR="00303821" w:rsidRPr="003634B5" w:rsidRDefault="00303821" w:rsidP="005D24EB">
            <w:pPr>
              <w:tabs>
                <w:tab w:val="left" w:pos="966"/>
              </w:tabs>
              <w:spacing w:after="0"/>
              <w:ind w:left="-119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34B5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1BC1AD94" w14:textId="66D6EE09" w:rsidR="00303821" w:rsidRPr="003634B5" w:rsidRDefault="00303821" w:rsidP="005D24EB">
            <w:pPr>
              <w:tabs>
                <w:tab w:val="left" w:pos="966"/>
              </w:tabs>
              <w:spacing w:after="0"/>
              <w:ind w:left="590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3634B5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 xml:space="preserve">Năm học: </w:t>
            </w:r>
            <w:r w:rsidR="00147458" w:rsidRPr="003634B5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2023</w:t>
            </w:r>
            <w:r w:rsidRPr="003634B5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 xml:space="preserve"> – </w:t>
            </w:r>
            <w:r w:rsidR="00147458" w:rsidRPr="003634B5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4771" w:type="dxa"/>
          </w:tcPr>
          <w:p w14:paraId="702CDAAF" w14:textId="77777777" w:rsidR="00303821" w:rsidRPr="003634B5" w:rsidRDefault="00303821" w:rsidP="005D24E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34B5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ĐỀ CƯƠNG ÔN TẬP HỌC KÌ II</w:t>
            </w:r>
          </w:p>
          <w:p w14:paraId="03CE5634" w14:textId="77777777" w:rsidR="00303821" w:rsidRPr="003634B5" w:rsidRDefault="00303821" w:rsidP="005D24EB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34B5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 xml:space="preserve">                       Môn: Toán 6</w:t>
            </w:r>
          </w:p>
        </w:tc>
      </w:tr>
    </w:tbl>
    <w:p w14:paraId="75BDD67A" w14:textId="77777777" w:rsidR="00303821" w:rsidRPr="003634B5" w:rsidRDefault="00303821" w:rsidP="00303821">
      <w:pPr>
        <w:spacing w:after="0" w:line="240" w:lineRule="auto"/>
        <w:ind w:left="-720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u w:val="single"/>
        </w:rPr>
      </w:pPr>
      <w:r w:rsidRPr="003634B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u w:val="single"/>
        </w:rPr>
        <w:t xml:space="preserve">I. LÍ THUYẾT </w:t>
      </w:r>
    </w:p>
    <w:p w14:paraId="0ED9FDFC" w14:textId="77777777" w:rsidR="00303821" w:rsidRPr="003634B5" w:rsidRDefault="00303821" w:rsidP="00303821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  <w:r w:rsidRPr="003634B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1. Thống kê - xác suất: </w:t>
      </w:r>
      <w:r w:rsidRPr="003634B5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Ôn tập về thu thập, biểu diễn, phân tích và xử lí dữ liệu; biểu đồ cột kép;</w:t>
      </w:r>
    </w:p>
    <w:p w14:paraId="5BF1632B" w14:textId="77777777" w:rsidR="00303821" w:rsidRPr="003634B5" w:rsidRDefault="00303821" w:rsidP="00303821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  <w:r w:rsidRPr="003634B5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 xml:space="preserve"> mô hình xác suất và xác suất thực nghiệm trong một số trò chơi và thí nghiệm đơn giản.</w:t>
      </w:r>
    </w:p>
    <w:p w14:paraId="5676526B" w14:textId="3859A0A1" w:rsidR="00303821" w:rsidRPr="003634B5" w:rsidRDefault="00303821" w:rsidP="00303821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  <w:r w:rsidRPr="003634B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2. Số học: </w:t>
      </w:r>
      <w:r w:rsidRPr="003634B5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Ôn tập về phân số, số thập phân, tỉ số, tỉ số phần trăm</w:t>
      </w:r>
    </w:p>
    <w:p w14:paraId="1444BEFF" w14:textId="43DB4CDC" w:rsidR="00303821" w:rsidRPr="003634B5" w:rsidRDefault="00303821" w:rsidP="00303821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50560" behindDoc="1" locked="0" layoutInCell="1" allowOverlap="1" wp14:anchorId="63ABFD7D" wp14:editId="63C62737">
            <wp:simplePos x="0" y="0"/>
            <wp:positionH relativeFrom="margin">
              <wp:posOffset>2903220</wp:posOffset>
            </wp:positionH>
            <wp:positionV relativeFrom="paragraph">
              <wp:posOffset>345440</wp:posOffset>
            </wp:positionV>
            <wp:extent cx="3566160" cy="2560320"/>
            <wp:effectExtent l="0" t="0" r="15240" b="11430"/>
            <wp:wrapThrough wrapText="bothSides">
              <wp:wrapPolygon edited="0">
                <wp:start x="0" y="0"/>
                <wp:lineTo x="0" y="21536"/>
                <wp:lineTo x="21577" y="21536"/>
                <wp:lineTo x="21577" y="0"/>
                <wp:lineTo x="0" y="0"/>
              </wp:wrapPolygon>
            </wp:wrapThrough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634B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3.Hình học: </w:t>
      </w:r>
      <w:r w:rsidRPr="003634B5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Ôn tập về điểm, đường thẳng, hai đường thẳng song song, hai đường thẳng cắt nhau, đoạn thẳng, tia, góc.</w:t>
      </w:r>
    </w:p>
    <w:p w14:paraId="2C5FF43C" w14:textId="77777777" w:rsidR="00303821" w:rsidRPr="003634B5" w:rsidRDefault="00303821" w:rsidP="00303821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u w:val="single"/>
        </w:rPr>
      </w:pPr>
      <w:r w:rsidRPr="003634B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u w:val="single"/>
        </w:rPr>
        <w:t>II. BÀI TẬP THAM KHẢO</w:t>
      </w:r>
    </w:p>
    <w:p w14:paraId="78297317" w14:textId="77777777" w:rsidR="00303821" w:rsidRPr="003634B5" w:rsidRDefault="00303821" w:rsidP="00303821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Dạng 1: Thống kê, xác suất</w:t>
      </w:r>
    </w:p>
    <w:p w14:paraId="4C9939CD" w14:textId="77777777" w:rsidR="001D015B" w:rsidRDefault="00303821" w:rsidP="001D015B">
      <w:pPr>
        <w:spacing w:after="0" w:line="240" w:lineRule="auto"/>
        <w:ind w:left="-85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Bài 1: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Trong kì thi học sinh giỏi vừa qua, hai trường A và B đã đạt một số giải Nhất, Nhì, Ba, Khuyến khích được biểu diễn bằng biểu đồ cột kép như hình bên:</w:t>
      </w:r>
    </w:p>
    <w:p w14:paraId="57F0F452" w14:textId="77777777" w:rsidR="001D015B" w:rsidRDefault="001D015B" w:rsidP="001D015B">
      <w:pPr>
        <w:spacing w:after="0" w:line="240" w:lineRule="auto"/>
        <w:ind w:left="-85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D015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a)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303821" w:rsidRPr="001D015B">
        <w:rPr>
          <w:rFonts w:ascii="Times New Roman" w:hAnsi="Times New Roman" w:cs="Times New Roman"/>
          <w:color w:val="000000" w:themeColor="text1"/>
          <w:sz w:val="26"/>
          <w:szCs w:val="26"/>
        </w:rPr>
        <w:t>Tính tổng số giải của mỗi trường đạt được.</w:t>
      </w:r>
    </w:p>
    <w:p w14:paraId="183FBD35" w14:textId="6C631AEF" w:rsidR="00F36FDB" w:rsidRDefault="001D015B" w:rsidP="00F36FDB">
      <w:pPr>
        <w:spacing w:after="0" w:line="240" w:lineRule="auto"/>
        <w:ind w:left="-851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b) </w:t>
      </w:r>
      <w:r w:rsidR="00303821" w:rsidRPr="001D0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Cứ mỗi giải Nhất được tính </w:t>
      </w:r>
      <w:r w:rsidR="00303821" w:rsidRPr="003634B5">
        <w:rPr>
          <w:position w:val="-6"/>
        </w:rPr>
        <w:object w:dxaOrig="200" w:dyaOrig="279" w14:anchorId="28D89C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4.65pt" o:ole="">
            <v:imagedata r:id="rId7" o:title=""/>
          </v:shape>
          <o:OLEObject Type="Embed" ProgID="Equation.DSMT4" ShapeID="_x0000_i1025" DrawAspect="Content" ObjectID="_1774761588" r:id="rId8"/>
        </w:object>
      </w:r>
      <w:r w:rsidR="00303821" w:rsidRPr="001D0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điểm, mỗi giải </w:t>
      </w:r>
      <w:r w:rsidR="00303821" w:rsidRPr="00DA4414">
        <w:rPr>
          <w:rFonts w:ascii="Times New Roman" w:hAnsi="Times New Roman" w:cs="Times New Roman"/>
          <w:color w:val="000000" w:themeColor="text1"/>
          <w:sz w:val="26"/>
          <w:szCs w:val="26"/>
        </w:rPr>
        <w:t>Nhì được tính</w:t>
      </w:r>
      <w:r w:rsidR="00C327DE" w:rsidRPr="00DA4414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303821" w:rsidRPr="003634B5">
        <w:rPr>
          <w:position w:val="-4"/>
        </w:rPr>
        <w:object w:dxaOrig="200" w:dyaOrig="260" w14:anchorId="190700D0">
          <v:shape id="_x0000_i1026" type="#_x0000_t75" style="width:10pt;height:13.35pt" o:ole="">
            <v:imagedata r:id="rId9" o:title=""/>
          </v:shape>
          <o:OLEObject Type="Embed" ProgID="Equation.DSMT4" ShapeID="_x0000_i1026" DrawAspect="Content" ObjectID="_1774761589" r:id="rId10"/>
        </w:object>
      </w:r>
      <w:r w:rsidR="00303821" w:rsidRPr="00DA441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điểm, mỗi giải Ba được tính </w:t>
      </w:r>
      <w:r w:rsidR="00303821" w:rsidRPr="003634B5">
        <w:rPr>
          <w:position w:val="-6"/>
        </w:rPr>
        <w:object w:dxaOrig="180" w:dyaOrig="279" w14:anchorId="3CB6F152">
          <v:shape id="_x0000_i1027" type="#_x0000_t75" style="width:9.35pt;height:14.65pt" o:ole="">
            <v:imagedata r:id="rId11" o:title=""/>
          </v:shape>
          <o:OLEObject Type="Embed" ProgID="Equation.DSMT4" ShapeID="_x0000_i1027" DrawAspect="Content" ObjectID="_1774761590" r:id="rId12"/>
        </w:object>
      </w:r>
      <w:r w:rsidR="00303821" w:rsidRPr="00DA441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điểm, mỗi giải Khuyến khích được tính </w:t>
      </w:r>
      <w:r w:rsidR="00303821" w:rsidRPr="003634B5">
        <w:rPr>
          <w:position w:val="-4"/>
        </w:rPr>
        <w:object w:dxaOrig="200" w:dyaOrig="260" w14:anchorId="5154B4C0">
          <v:shape id="_x0000_i1028" type="#_x0000_t75" style="width:10pt;height:13.35pt" o:ole="">
            <v:imagedata r:id="rId13" o:title=""/>
          </v:shape>
          <o:OLEObject Type="Embed" ProgID="Equation.DSMT4" ShapeID="_x0000_i1028" DrawAspect="Content" ObjectID="_1774761591" r:id="rId14"/>
        </w:object>
      </w:r>
      <w:r w:rsidR="00303821" w:rsidRPr="00DA441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điểm. So sánh tổng điểm đạt được của trường A và trường B. </w:t>
      </w:r>
    </w:p>
    <w:p w14:paraId="738AE758" w14:textId="50E49634" w:rsidR="001D015B" w:rsidRPr="00F36FDB" w:rsidRDefault="00F36FDB" w:rsidP="00F36FDB">
      <w:pPr>
        <w:spacing w:after="0" w:line="240" w:lineRule="auto"/>
        <w:ind w:left="-851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c) </w:t>
      </w:r>
      <w:r w:rsidR="00303821" w:rsidRPr="00F36F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Tính tỉ số phần trăm số điểm đạt được của trường A và trường B (làm tròn kết quả đến </w:t>
      </w:r>
      <w:r w:rsidR="00DA4414" w:rsidRPr="00F36F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03821" w:rsidRPr="00F36FDB">
        <w:rPr>
          <w:rFonts w:ascii="Times New Roman" w:hAnsi="Times New Roman" w:cs="Times New Roman"/>
          <w:color w:val="000000" w:themeColor="text1"/>
          <w:sz w:val="26"/>
          <w:szCs w:val="26"/>
        </w:rPr>
        <w:t>hàng phần trăm).</w:t>
      </w:r>
    </w:p>
    <w:p w14:paraId="178E0AC8" w14:textId="77777777" w:rsidR="001D015B" w:rsidRDefault="00303821" w:rsidP="001D015B">
      <w:pPr>
        <w:pStyle w:val="ListParagraph"/>
        <w:spacing w:after="0" w:line="240" w:lineRule="auto"/>
        <w:ind w:left="-85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D01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Bài 2: </w:t>
      </w:r>
      <w:r w:rsidRPr="001D0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Trong hộp có </w:t>
      </w:r>
      <w:r w:rsidRPr="003634B5">
        <w:rPr>
          <w:position w:val="-6"/>
        </w:rPr>
        <w:object w:dxaOrig="300" w:dyaOrig="279" w14:anchorId="39A6FB0C">
          <v:shape id="_x0000_i1029" type="#_x0000_t75" style="width:15.35pt;height:14.65pt" o:ole="">
            <v:imagedata r:id="rId15" o:title=""/>
          </v:shape>
          <o:OLEObject Type="Embed" ProgID="Equation.DSMT4" ShapeID="_x0000_i1029" DrawAspect="Content" ObjectID="_1774761592" r:id="rId16"/>
        </w:object>
      </w:r>
      <w:r w:rsidRPr="001D0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viên bi gồm :</w:t>
      </w:r>
      <w:r w:rsidRPr="003634B5">
        <w:rPr>
          <w:position w:val="-4"/>
        </w:rPr>
        <w:object w:dxaOrig="200" w:dyaOrig="260" w14:anchorId="55F9D845">
          <v:shape id="_x0000_i1030" type="#_x0000_t75" style="width:10pt;height:13.35pt" o:ole="">
            <v:imagedata r:id="rId17" o:title=""/>
          </v:shape>
          <o:OLEObject Type="Embed" ProgID="Equation.DSMT4" ShapeID="_x0000_i1030" DrawAspect="Content" ObjectID="_1774761593" r:id="rId18"/>
        </w:object>
      </w:r>
      <w:r w:rsidRPr="001D0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viên bi xanh, 5viên bi trắng, 6 viên bi vàng.</w:t>
      </w:r>
      <w:r w:rsidR="001D0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1C61D6AF" w14:textId="659EC8E6" w:rsidR="00303821" w:rsidRPr="001D015B" w:rsidRDefault="00303821" w:rsidP="001D015B">
      <w:pPr>
        <w:pStyle w:val="ListParagraph"/>
        <w:spacing w:after="0" w:line="240" w:lineRule="auto"/>
        <w:ind w:left="-85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D015B">
        <w:rPr>
          <w:rFonts w:ascii="Times New Roman" w:hAnsi="Times New Roman" w:cs="Times New Roman"/>
          <w:color w:val="000000" w:themeColor="text1"/>
          <w:sz w:val="26"/>
          <w:szCs w:val="26"/>
        </w:rPr>
        <w:t>Tính xác suất thực nghiệm để lấy được viên bi: a) Màu xanh.     b) Màu vàng    c) Màu trắng</w:t>
      </w:r>
      <w:r w:rsidR="006D01FA" w:rsidRPr="001D0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14:paraId="7D0A4BC6" w14:textId="04B84A24" w:rsidR="006D01FA" w:rsidRPr="006D01FA" w:rsidRDefault="006D01FA" w:rsidP="006D01FA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6D01FA" w:rsidRPr="006D01FA" w:rsidSect="00D330F1">
          <w:pgSz w:w="11906" w:h="16838" w:code="9"/>
          <w:pgMar w:top="1440" w:right="474" w:bottom="1440" w:left="1440" w:header="720" w:footer="266" w:gutter="0"/>
          <w:cols w:space="720"/>
          <w:docGrid w:linePitch="360"/>
        </w:sectPr>
      </w:pPr>
    </w:p>
    <w:p w14:paraId="0F09D974" w14:textId="77777777" w:rsidR="00303821" w:rsidRPr="003634B5" w:rsidRDefault="00303821" w:rsidP="006D01FA">
      <w:pPr>
        <w:spacing w:after="0" w:line="216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  <w:sectPr w:rsidR="00303821" w:rsidRPr="003634B5" w:rsidSect="00D330F1">
          <w:type w:val="continuous"/>
          <w:pgSz w:w="11906" w:h="16838" w:code="9"/>
          <w:pgMar w:top="1440" w:right="474" w:bottom="1440" w:left="1440" w:header="720" w:footer="266" w:gutter="0"/>
          <w:cols w:num="3" w:space="139"/>
          <w:docGrid w:linePitch="360"/>
        </w:sectPr>
      </w:pPr>
    </w:p>
    <w:p w14:paraId="69F6384E" w14:textId="77777777" w:rsidR="007A0BA4" w:rsidRPr="003634B5" w:rsidRDefault="00303821" w:rsidP="006D01FA">
      <w:pPr>
        <w:spacing w:after="0" w:line="216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Dạng 2: Thực hiện phép tính</w:t>
      </w:r>
    </w:p>
    <w:p w14:paraId="66AD863E" w14:textId="0EB5A7E2" w:rsidR="00303821" w:rsidRPr="003634B5" w:rsidRDefault="00303821" w:rsidP="006D01FA">
      <w:pPr>
        <w:spacing w:after="0" w:line="240" w:lineRule="auto"/>
        <w:ind w:hanging="567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Bài 3: Thực hiện phép tính (Tính hợp lý nếu có thể)</w:t>
      </w:r>
    </w:p>
    <w:p w14:paraId="49BFE372" w14:textId="13C91641" w:rsidR="003634B5" w:rsidRDefault="00303821" w:rsidP="003634B5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a) </w:t>
      </w:r>
      <w:r w:rsidRPr="003634B5">
        <w:rPr>
          <w:rFonts w:ascii="Times New Roman" w:hAnsi="Times New Roman" w:cs="Times New Roman"/>
          <w:color w:val="000000" w:themeColor="text1"/>
          <w:position w:val="-26"/>
          <w:sz w:val="26"/>
          <w:szCs w:val="26"/>
        </w:rPr>
        <w:object w:dxaOrig="2280" w:dyaOrig="680" w14:anchorId="6CEAB1E5">
          <v:shape id="_x0000_i1031" type="#_x0000_t75" style="width:114pt;height:33.35pt" o:ole="">
            <v:imagedata r:id="rId19" o:title=""/>
          </v:shape>
          <o:OLEObject Type="Embed" ProgID="Equation.DSMT4" ShapeID="_x0000_i1031" DrawAspect="Content" ObjectID="_1774761594" r:id="rId20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     c) </w:t>
      </w:r>
      <w:r w:rsidRPr="003634B5">
        <w:rPr>
          <w:rFonts w:ascii="Times New Roman" w:hAnsi="Times New Roman" w:cs="Times New Roman"/>
          <w:color w:val="000000" w:themeColor="text1"/>
          <w:position w:val="-26"/>
          <w:sz w:val="26"/>
          <w:szCs w:val="26"/>
        </w:rPr>
        <w:object w:dxaOrig="2240" w:dyaOrig="680" w14:anchorId="56E0160F">
          <v:shape id="_x0000_i1032" type="#_x0000_t75" style="width:112pt;height:33.35pt" o:ole="">
            <v:imagedata r:id="rId21" o:title=""/>
          </v:shape>
          <o:OLEObject Type="Embed" ProgID="Equation.DSMT4" ShapeID="_x0000_i1032" DrawAspect="Content" ObjectID="_1774761595" r:id="rId22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E44A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d) </w:t>
      </w:r>
      <w:r w:rsidRPr="003634B5">
        <w:rPr>
          <w:rFonts w:ascii="Times New Roman" w:hAnsi="Times New Roman" w:cs="Times New Roman"/>
          <w:color w:val="000000" w:themeColor="text1"/>
          <w:position w:val="-30"/>
          <w:sz w:val="26"/>
          <w:szCs w:val="26"/>
        </w:rPr>
        <w:object w:dxaOrig="3260" w:dyaOrig="740" w14:anchorId="6DBB2034">
          <v:shape id="_x0000_i1033" type="#_x0000_t75" style="width:164pt;height:36.65pt" o:ole="">
            <v:imagedata r:id="rId23" o:title=""/>
          </v:shape>
          <o:OLEObject Type="Embed" ProgID="Equation.DSMT4" ShapeID="_x0000_i1033" DrawAspect="Content" ObjectID="_1774761596" r:id="rId24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124FFBF1" w14:textId="58F082ED" w:rsidR="007A0BA4" w:rsidRPr="003634B5" w:rsidRDefault="00FF6732" w:rsidP="003634B5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e</w:t>
      </w:r>
      <w:r w:rsidR="00303821"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</w:t>
      </w:r>
      <w:r w:rsidR="00303821" w:rsidRPr="003634B5"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3660" w:dyaOrig="400" w14:anchorId="364F2943">
          <v:shape id="_x0000_i1034" type="#_x0000_t75" style="width:183.35pt;height:20.65pt" o:ole="">
            <v:imagedata r:id="rId25" o:title=""/>
          </v:shape>
          <o:OLEObject Type="Embed" ProgID="Equation.DSMT4" ShapeID="_x0000_i1034" DrawAspect="Content" ObjectID="_1774761597" r:id="rId26"/>
        </w:object>
      </w:r>
      <w:r w:rsid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f</w:t>
      </w:r>
      <w:r w:rsidR="00303821"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303821" w:rsidRPr="003634B5"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t xml:space="preserve"> </w:t>
      </w:r>
      <w:r w:rsidR="00147458" w:rsidRPr="003634B5"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2240" w:dyaOrig="400" w14:anchorId="15EEC49C">
          <v:shape id="_x0000_i1035" type="#_x0000_t75" style="width:110.65pt;height:20.65pt" o:ole="">
            <v:imagedata r:id="rId27" o:title=""/>
          </v:shape>
          <o:OLEObject Type="Embed" ProgID="Equation.DSMT4" ShapeID="_x0000_i1035" DrawAspect="Content" ObjectID="_1774761598" r:id="rId28"/>
        </w:object>
      </w:r>
      <w:r w:rsidR="00303821"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E44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g</w:t>
      </w:r>
      <w:r w:rsidR="00303821"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303821" w:rsidRPr="003634B5"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3379" w:dyaOrig="400" w14:anchorId="03F96347">
          <v:shape id="_x0000_i1036" type="#_x0000_t75" style="width:169.35pt;height:20.65pt" o:ole="">
            <v:imagedata r:id="rId29" o:title=""/>
          </v:shape>
          <o:OLEObject Type="Embed" ProgID="Equation.DSMT4" ShapeID="_x0000_i1036" DrawAspect="Content" ObjectID="_1774761599" r:id="rId30"/>
        </w:object>
      </w:r>
      <w:r w:rsidR="00303821"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03821" w:rsidRPr="003634B5"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t xml:space="preserve"> </w:t>
      </w:r>
    </w:p>
    <w:p w14:paraId="5B70A5FC" w14:textId="4F2072A1" w:rsidR="00E22572" w:rsidRPr="00825984" w:rsidRDefault="00354B26" w:rsidP="00715AEE">
      <w:pPr>
        <w:spacing w:after="0" w:line="240" w:lineRule="auto"/>
        <w:ind w:left="-709"/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</w:pP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Bài 4: </w:t>
      </w:r>
      <w:r w:rsidR="004127A0" w:rsidRPr="003634B5">
        <w:rPr>
          <w:rFonts w:ascii="Times New Roman" w:hAnsi="Times New Roman" w:cs="Times New Roman"/>
          <w:sz w:val="26"/>
          <w:szCs w:val="26"/>
          <w:lang w:val="fr-FR"/>
        </w:rPr>
        <w:t xml:space="preserve">Trong đợt phát động phong trào thu gom giấy vụn làm kế hoạch nhỏ của các bạn học sinh một trường THCS, ban tổ chức tổng kết như sau : Khối lớp 6 thu hoạch được 250kg giấy vụn, khối 7 ít hơn khối 6 là 40kg, khối 8 </w:t>
      </w:r>
      <w:r w:rsidR="00E22572" w:rsidRPr="003634B5">
        <w:rPr>
          <w:rFonts w:ascii="Times New Roman" w:hAnsi="Times New Roman" w:cs="Times New Roman"/>
          <w:sz w:val="26"/>
          <w:szCs w:val="26"/>
          <w:lang w:val="fr-FR"/>
        </w:rPr>
        <w:t>thu hoạch được nhiều hơn tổng khối 6 và 7 là 5kg, khối 9 thu hoạch được gấp 2 lần khối 6. Hỏi cả trường thu hoạch được bao nhiêu kg giấy vụn?</w:t>
      </w:r>
    </w:p>
    <w:p w14:paraId="44C5BD18" w14:textId="76B21AF7" w:rsidR="00303821" w:rsidRPr="003634B5" w:rsidRDefault="00303821" w:rsidP="0030382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Dạng 3: Tìm số chưa biết</w:t>
      </w:r>
    </w:p>
    <w:p w14:paraId="70F42B5D" w14:textId="4EF87A08" w:rsidR="00303821" w:rsidRPr="003634B5" w:rsidRDefault="00303821" w:rsidP="007A0BA4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Bài </w:t>
      </w:r>
      <w:r w:rsidR="00E22572"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5</w:t>
      </w: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: 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Tìm </w:t>
      </w:r>
      <w:r w:rsidRPr="003634B5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200" w:dyaOrig="220" w14:anchorId="11623CAA">
          <v:shape id="_x0000_i1037" type="#_x0000_t75" style="width:10pt;height:10pt" o:ole="">
            <v:imagedata r:id="rId31" o:title=""/>
          </v:shape>
          <o:OLEObject Type="Embed" ProgID="Equation.DSMT4" ShapeID="_x0000_i1037" DrawAspect="Content" ObjectID="_1774761600" r:id="rId32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biết:</w:t>
      </w:r>
    </w:p>
    <w:p w14:paraId="62309355" w14:textId="77777777" w:rsidR="00303821" w:rsidRPr="003634B5" w:rsidRDefault="00303821" w:rsidP="00303821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a) </w:t>
      </w:r>
      <w:r w:rsidRPr="003634B5">
        <w:rPr>
          <w:rFonts w:ascii="Times New Roman" w:hAnsi="Times New Roman" w:cs="Times New Roman"/>
          <w:color w:val="000000" w:themeColor="text1"/>
          <w:position w:val="-26"/>
          <w:sz w:val="26"/>
          <w:szCs w:val="26"/>
        </w:rPr>
        <w:object w:dxaOrig="1040" w:dyaOrig="680" w14:anchorId="00BDFD22">
          <v:shape id="_x0000_i1038" type="#_x0000_t75" style="width:51.35pt;height:33.35pt" o:ole="">
            <v:imagedata r:id="rId33" o:title=""/>
          </v:shape>
          <o:OLEObject Type="Embed" ProgID="Equation.DSMT4" ShapeID="_x0000_i1038" DrawAspect="Content" ObjectID="_1774761601" r:id="rId34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b) </w:t>
      </w:r>
      <w:r w:rsidRPr="003634B5">
        <w:rPr>
          <w:rFonts w:ascii="Times New Roman" w:hAnsi="Times New Roman" w:cs="Times New Roman"/>
          <w:color w:val="000000" w:themeColor="text1"/>
          <w:position w:val="-26"/>
          <w:sz w:val="26"/>
          <w:szCs w:val="26"/>
        </w:rPr>
        <w:object w:dxaOrig="1460" w:dyaOrig="680" w14:anchorId="13A4BDBF">
          <v:shape id="_x0000_i1039" type="#_x0000_t75" style="width:73.35pt;height:33.35pt" o:ole="">
            <v:imagedata r:id="rId35" o:title=""/>
          </v:shape>
          <o:OLEObject Type="Embed" ProgID="Equation.DSMT4" ShapeID="_x0000_i1039" DrawAspect="Content" ObjectID="_1774761602" r:id="rId36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c)  </w:t>
      </w:r>
      <w:r w:rsidRPr="003634B5">
        <w:rPr>
          <w:rFonts w:ascii="Times New Roman" w:hAnsi="Times New Roman" w:cs="Times New Roman"/>
          <w:color w:val="000000" w:themeColor="text1"/>
          <w:position w:val="-30"/>
          <w:sz w:val="26"/>
          <w:szCs w:val="26"/>
        </w:rPr>
        <w:object w:dxaOrig="2040" w:dyaOrig="740" w14:anchorId="32100B4D">
          <v:shape id="_x0000_i1040" type="#_x0000_t75" style="width:102pt;height:36.65pt" o:ole="">
            <v:imagedata r:id="rId37" o:title=""/>
          </v:shape>
          <o:OLEObject Type="Embed" ProgID="Equation.DSMT4" ShapeID="_x0000_i1040" DrawAspect="Content" ObjectID="_1774761603" r:id="rId38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p w14:paraId="7C910A27" w14:textId="50A48935" w:rsidR="00303821" w:rsidRPr="003634B5" w:rsidRDefault="00303821" w:rsidP="00303821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d) </w:t>
      </w:r>
      <w:r w:rsidRPr="003634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 xml:space="preserve"> </w:t>
      </w:r>
      <w:r w:rsidR="00147458" w:rsidRPr="003634B5">
        <w:rPr>
          <w:rFonts w:ascii="Times New Roman" w:hAnsi="Times New Roman" w:cs="Times New Roman"/>
          <w:color w:val="000000" w:themeColor="text1"/>
          <w:position w:val="-10"/>
          <w:sz w:val="26"/>
          <w:szCs w:val="26"/>
        </w:rPr>
        <w:object w:dxaOrig="2420" w:dyaOrig="320" w14:anchorId="2C8E4FD2">
          <v:shape id="_x0000_i1041" type="#_x0000_t75" style="width:120pt;height:16pt" o:ole="">
            <v:imagedata r:id="rId39" o:title=""/>
          </v:shape>
          <o:OLEObject Type="Embed" ProgID="Equation.DSMT4" ShapeID="_x0000_i1041" DrawAspect="Content" ObjectID="_1774761604" r:id="rId40"/>
        </w:object>
      </w:r>
      <w:r w:rsidRPr="003634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ab/>
      </w:r>
      <w:r w:rsidRPr="003634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ab/>
        <w:t xml:space="preserve">e) </w:t>
      </w:r>
      <w:r w:rsidRPr="003634B5"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2520" w:dyaOrig="400" w14:anchorId="6A98E804">
          <v:shape id="_x0000_i1042" type="#_x0000_t75" style="width:126pt;height:20pt" o:ole="">
            <v:imagedata r:id="rId41" o:title=""/>
          </v:shape>
          <o:OLEObject Type="Embed" ProgID="Equation.DSMT4" ShapeID="_x0000_i1042" DrawAspect="Content" ObjectID="_1774761605" r:id="rId42"/>
        </w:object>
      </w:r>
      <w:r w:rsidRPr="003634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ab/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430BF2DB" w14:textId="77777777" w:rsidR="007A0BA4" w:rsidRPr="003634B5" w:rsidRDefault="00303821" w:rsidP="007A0BA4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Bài </w:t>
      </w:r>
      <w:r w:rsidR="00FF6732"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6</w:t>
      </w: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: 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Tìm số nguyên </w:t>
      </w:r>
      <w:r w:rsidRPr="003634B5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200" w:dyaOrig="220" w14:anchorId="0709D6E8">
          <v:shape id="_x0000_i1043" type="#_x0000_t75" style="width:10pt;height:10pt" o:ole="">
            <v:imagedata r:id="rId43" o:title=""/>
          </v:shape>
          <o:OLEObject Type="Embed" ProgID="Equation.DSMT4" ShapeID="_x0000_i1043" DrawAspect="Content" ObjectID="_1774761606" r:id="rId44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biết: a) </w:t>
      </w:r>
      <w:r w:rsidR="00147458" w:rsidRPr="003634B5">
        <w:rPr>
          <w:rFonts w:ascii="Times New Roman" w:hAnsi="Times New Roman" w:cs="Times New Roman"/>
          <w:color w:val="000000" w:themeColor="text1"/>
          <w:position w:val="-26"/>
          <w:sz w:val="26"/>
          <w:szCs w:val="26"/>
        </w:rPr>
        <w:object w:dxaOrig="1320" w:dyaOrig="680" w14:anchorId="1F863E3A">
          <v:shape id="_x0000_i1044" type="#_x0000_t75" style="width:65.35pt;height:34pt" o:ole="">
            <v:imagedata r:id="rId45" o:title=""/>
          </v:shape>
          <o:OLEObject Type="Embed" ProgID="Equation.DSMT4" ShapeID="_x0000_i1044" DrawAspect="Content" ObjectID="_1774761607" r:id="rId46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b) </w:t>
      </w:r>
      <w:r w:rsidR="00147458" w:rsidRPr="003634B5">
        <w:rPr>
          <w:rFonts w:ascii="Times New Roman" w:hAnsi="Times New Roman" w:cs="Times New Roman"/>
          <w:color w:val="000000" w:themeColor="text1"/>
          <w:position w:val="-26"/>
          <w:sz w:val="26"/>
          <w:szCs w:val="26"/>
        </w:rPr>
        <w:object w:dxaOrig="3159" w:dyaOrig="680" w14:anchorId="7C0DF688">
          <v:shape id="_x0000_i1045" type="#_x0000_t75" style="width:158.65pt;height:34pt" o:ole="">
            <v:imagedata r:id="rId47" o:title=""/>
          </v:shape>
          <o:OLEObject Type="Embed" ProgID="Equation.DSMT4" ShapeID="_x0000_i1045" DrawAspect="Content" ObjectID="_1774761608" r:id="rId48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p w14:paraId="4E8FF684" w14:textId="51C5A177" w:rsidR="00FA65AD" w:rsidRPr="003634B5" w:rsidRDefault="007A0BA4" w:rsidP="00FA65AD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Bài 7.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Biết hai số có tỉ số là </w:t>
      </w:r>
      <w:r w:rsidR="00FA65AD" w:rsidRPr="003634B5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220" w:dyaOrig="620" w14:anchorId="6D37179F">
          <v:shape id="_x0000_i1046" type="#_x0000_t75" style="width:10.65pt;height:31.35pt" o:ole="">
            <v:imagedata r:id="rId49" o:title=""/>
          </v:shape>
          <o:OLEObject Type="Embed" ProgID="Equation.DSMT4" ShapeID="_x0000_i1046" DrawAspect="Content" ObjectID="_1774761609" r:id="rId50"/>
        </w:object>
      </w:r>
      <w:r w:rsidR="00072A74"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Nếu thêm 5 đơn vị vào số thứ nhất thì tỉ số là </w:t>
      </w:r>
      <w:r w:rsidR="001D6295" w:rsidRPr="003634B5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320" w:dyaOrig="620" w14:anchorId="01D6427B">
          <v:shape id="_x0000_i1047" type="#_x0000_t75" style="width:16pt;height:31.35pt" o:ole="">
            <v:imagedata r:id="rId51" o:title=""/>
          </v:shape>
          <o:OLEObject Type="Embed" ProgID="Equation.DSMT4" ShapeID="_x0000_i1047" DrawAspect="Content" ObjectID="_1774761610" r:id="rId52"/>
        </w:object>
      </w:r>
      <w:r w:rsidR="001D6295"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. Tìm hai số đó?</w:t>
      </w:r>
    </w:p>
    <w:p w14:paraId="29A91597" w14:textId="77777777" w:rsidR="00825984" w:rsidRDefault="001D6295" w:rsidP="00825984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Bài 8.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Tỉ số của hai số a và b là </w:t>
      </w:r>
      <w:r w:rsidR="003F3780" w:rsidRPr="003634B5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240" w:dyaOrig="620" w14:anchorId="0D80707C">
          <v:shape id="_x0000_i1048" type="#_x0000_t75" style="width:12pt;height:31.35pt" o:ole="">
            <v:imagedata r:id="rId53" o:title=""/>
          </v:shape>
          <o:OLEObject Type="Embed" ProgID="Equation.DSMT4" ShapeID="_x0000_i1048" DrawAspect="Content" ObjectID="_1774761611" r:id="rId54"/>
        </w:object>
      </w:r>
      <w:r w:rsidR="003F3780"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của b và c là </w:t>
      </w:r>
      <w:r w:rsidR="003F3780" w:rsidRPr="003634B5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240" w:dyaOrig="620" w14:anchorId="499EC7F5">
          <v:shape id="_x0000_i1049" type="#_x0000_t75" style="width:12pt;height:31.35pt" o:ole="">
            <v:imagedata r:id="rId55" o:title=""/>
          </v:shape>
          <o:OLEObject Type="Embed" ProgID="Equation.DSMT4" ShapeID="_x0000_i1049" DrawAspect="Content" ObjectID="_1774761612" r:id="rId56"/>
        </w:object>
      </w:r>
      <w:r w:rsidR="003F3780"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; biết c – a = 28. Tìm a; b; c?</w:t>
      </w:r>
    </w:p>
    <w:p w14:paraId="14ED4432" w14:textId="1AB194E0" w:rsidR="00303821" w:rsidRPr="00825984" w:rsidRDefault="00303821" w:rsidP="00876856">
      <w:pPr>
        <w:spacing w:after="0" w:line="240" w:lineRule="auto"/>
        <w:ind w:left="-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 xml:space="preserve">Dạng 4: </w:t>
      </w:r>
      <w:r w:rsidR="00147458"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Tỉ </w:t>
      </w: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số, tỉ số phầ</w:t>
      </w:r>
      <w:r w:rsidR="00DF16E7"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 trăm</w:t>
      </w:r>
    </w:p>
    <w:p w14:paraId="52C5BC59" w14:textId="5136A346" w:rsidR="00147458" w:rsidRPr="003634B5" w:rsidRDefault="00303821" w:rsidP="004F488F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Bài </w:t>
      </w:r>
      <w:r w:rsidR="0087685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9</w:t>
      </w: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: </w:t>
      </w:r>
      <w:r w:rsidR="00147458" w:rsidRPr="003634B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Tính tỉ số phần trăm của: </w:t>
      </w:r>
      <w:r w:rsidR="004F488F" w:rsidRPr="003634B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ab/>
      </w:r>
      <w:r w:rsidR="004F488F" w:rsidRPr="003634B5">
        <w:rPr>
          <w:rFonts w:ascii="Times New Roman" w:hAnsi="Times New Roman" w:cs="Times New Roman"/>
          <w:b/>
          <w:color w:val="000000" w:themeColor="text1"/>
          <w:position w:val="-24"/>
          <w:sz w:val="26"/>
          <w:szCs w:val="26"/>
        </w:rPr>
        <w:object w:dxaOrig="5360" w:dyaOrig="620" w14:anchorId="0195EC31">
          <v:shape id="_x0000_i1050" type="#_x0000_t75" style="width:268pt;height:31.35pt" o:ole="">
            <v:imagedata r:id="rId57" o:title=""/>
          </v:shape>
          <o:OLEObject Type="Embed" ProgID="Equation.DSMT4" ShapeID="_x0000_i1050" DrawAspect="Content" ObjectID="_1774761613" r:id="rId58"/>
        </w:object>
      </w:r>
    </w:p>
    <w:p w14:paraId="1547355C" w14:textId="43393DB4" w:rsidR="004F488F" w:rsidRPr="003634B5" w:rsidRDefault="004F488F" w:rsidP="00303821">
      <w:pPr>
        <w:spacing w:after="0" w:line="240" w:lineRule="auto"/>
        <w:ind w:left="-56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7AF960A" wp14:editId="05786F76">
                <wp:simplePos x="0" y="0"/>
                <wp:positionH relativeFrom="column">
                  <wp:posOffset>4053840</wp:posOffset>
                </wp:positionH>
                <wp:positionV relativeFrom="paragraph">
                  <wp:posOffset>10795</wp:posOffset>
                </wp:positionV>
                <wp:extent cx="2522220" cy="1546860"/>
                <wp:effectExtent l="0" t="0" r="0" b="0"/>
                <wp:wrapNone/>
                <wp:docPr id="12871459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2220" cy="1546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427AC7" w14:textId="6B41A2D5" w:rsidR="004F488F" w:rsidRDefault="004F488F">
                            <w:r w:rsidRPr="004F488F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010BFF6" wp14:editId="11C42B71">
                                  <wp:extent cx="2362200" cy="1216756"/>
                                  <wp:effectExtent l="0" t="0" r="0" b="254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44791496" name=""/>
                                          <pic:cNvPicPr/>
                                        </pic:nvPicPr>
                                        <pic:blipFill>
                                          <a:blip r:embed="rId5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62200" cy="121675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AF960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19.2pt;margin-top:.85pt;width:198.6pt;height:121.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" fillcolor="white [3201]" stroked="f" strokeweight=".5pt">
                <v:textbox>
                  <w:txbxContent>
                    <w:p w14:paraId="6B427AC7" w14:textId="6B41A2D5" w:rsidR="004F488F" w:rsidRDefault="004F488F">
                      <w:r w:rsidRPr="004F488F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000000" w:themeColor="text1"/>
                          <w:sz w:val="24"/>
                          <w:szCs w:val="24"/>
                        </w:rPr>
                        <w:drawing>
                          <wp:inline distT="0" distB="0" distL="0" distR="0" wp14:anchorId="5010BFF6" wp14:editId="11C42B71">
                            <wp:extent cx="2362200" cy="1216756"/>
                            <wp:effectExtent l="0" t="0" r="0" b="254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44791496" name=""/>
                                    <pic:cNvPicPr/>
                                  </pic:nvPicPr>
                                  <pic:blipFill>
                                    <a:blip r:embed="rId5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62200" cy="121675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634B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Bài </w:t>
      </w:r>
      <w:r w:rsidR="0087685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10</w:t>
      </w:r>
      <w:r w:rsidRPr="003634B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. 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Biểu đồ tranh dưới đây cho biết số gạo chuyển</w:t>
      </w:r>
    </w:p>
    <w:p w14:paraId="5D334553" w14:textId="61BE72BD" w:rsidR="004F488F" w:rsidRPr="003634B5" w:rsidRDefault="004F488F" w:rsidP="004F488F">
      <w:pPr>
        <w:spacing w:after="0" w:line="240" w:lineRule="auto"/>
        <w:ind w:left="-56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về giúp đỡ đông bào bị bão lụt trong bốn đợt nhua sau:</w:t>
      </w:r>
    </w:p>
    <w:p w14:paraId="7D19DA78" w14:textId="16F0969D" w:rsidR="004F488F" w:rsidRPr="003634B5" w:rsidRDefault="004F488F" w:rsidP="004F488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Đợt nào chuyển nhiều gạo nhất?</w:t>
      </w:r>
    </w:p>
    <w:p w14:paraId="1AA95517" w14:textId="77777777" w:rsidR="004F488F" w:rsidRPr="003634B5" w:rsidRDefault="004F488F" w:rsidP="004F488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Tính trung bình mỗi đợt chuyển được bao nhiêu tấn gạo?</w:t>
      </w:r>
    </w:p>
    <w:p w14:paraId="584DF1A7" w14:textId="77777777" w:rsidR="004F488F" w:rsidRPr="003634B5" w:rsidRDefault="004F488F" w:rsidP="004F488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Tính tỉ số phần trăm của số gạo đợt 3 với tổng số gạo chuyển</w:t>
      </w:r>
    </w:p>
    <w:p w14:paraId="1B72C613" w14:textId="1373B0AF" w:rsidR="004F488F" w:rsidRPr="003634B5" w:rsidRDefault="004F488F" w:rsidP="004F488F">
      <w:pPr>
        <w:spacing w:after="0" w:line="240" w:lineRule="auto"/>
        <w:ind w:left="-56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được trong cả bốn đợt (Làm tròn kết quả đến hàng phần mười)?</w:t>
      </w:r>
    </w:p>
    <w:p w14:paraId="08EAA0E6" w14:textId="77777777" w:rsidR="00A249BE" w:rsidRDefault="00A249BE" w:rsidP="004F488F">
      <w:pPr>
        <w:spacing w:after="0" w:line="240" w:lineRule="auto"/>
        <w:ind w:left="-567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165727A6" w14:textId="77777777" w:rsidR="00A249BE" w:rsidRDefault="00A249BE" w:rsidP="004F488F">
      <w:pPr>
        <w:spacing w:after="0" w:line="240" w:lineRule="auto"/>
        <w:ind w:left="-567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3E9150A0" w14:textId="2C2B5B37" w:rsidR="00303821" w:rsidRPr="003634B5" w:rsidRDefault="00303821" w:rsidP="004F488F">
      <w:pPr>
        <w:spacing w:after="0" w:line="240" w:lineRule="auto"/>
        <w:ind w:left="-56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</w:t>
      </w:r>
      <w:r w:rsidR="0087685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11</w:t>
      </w:r>
      <w:r w:rsidRPr="003634B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. 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Khối lớp 6 của một trường tiểu học có 150 học sinh, trong đó có 78 học sinh nữ.</w:t>
      </w:r>
    </w:p>
    <w:p w14:paraId="67CEE7C9" w14:textId="77777777" w:rsidR="00303821" w:rsidRPr="003634B5" w:rsidRDefault="00303821" w:rsidP="00303821">
      <w:pPr>
        <w:spacing w:after="0" w:line="240" w:lineRule="auto"/>
        <w:ind w:left="-56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a) Tính tỉ số phần trăm của số học sinh nữ với số học sinh khối </w:t>
      </w:r>
      <w:r w:rsidRPr="003634B5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200" w:dyaOrig="279" w14:anchorId="2C275A0D">
          <v:shape id="_x0000_i1051" type="#_x0000_t75" style="width:9.35pt;height:14pt" o:ole="">
            <v:imagedata r:id="rId60" o:title=""/>
          </v:shape>
          <o:OLEObject Type="Embed" ProgID="Equation.DSMT4" ShapeID="_x0000_i1051" DrawAspect="Content" ObjectID="_1774761614" r:id="rId61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079EE5CF" w14:textId="7E8054A8" w:rsidR="00303821" w:rsidRPr="003634B5" w:rsidRDefault="00303821" w:rsidP="00303821">
      <w:pPr>
        <w:spacing w:after="0" w:line="240" w:lineRule="auto"/>
        <w:ind w:left="-56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b)</w:t>
      </w:r>
      <w:r w:rsidR="00571D71"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ố họ</w:t>
      </w:r>
      <w:r w:rsidR="00571D71"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 sinh nam chiếm bao nhiêu phần </w:t>
      </w:r>
      <w:r w:rsidR="00C327DE"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trăm</w:t>
      </w:r>
      <w:r w:rsidR="00571D71"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số học sinh khối </w:t>
      </w:r>
      <w:r w:rsidRPr="003634B5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200" w:dyaOrig="279" w14:anchorId="7CB6775D">
          <v:shape id="_x0000_i1052" type="#_x0000_t75" style="width:9.35pt;height:14pt" o:ole="">
            <v:imagedata r:id="rId62" o:title=""/>
          </v:shape>
          <o:OLEObject Type="Embed" ProgID="Equation.DSMT4" ShapeID="_x0000_i1052" DrawAspect="Content" ObjectID="_1774761615" r:id="rId63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75E2FD3A" w14:textId="76C14873" w:rsidR="00303821" w:rsidRPr="003634B5" w:rsidRDefault="00EC222C" w:rsidP="00303821">
      <w:pPr>
        <w:spacing w:after="0" w:line="240" w:lineRule="auto"/>
        <w:ind w:left="-56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49536" behindDoc="0" locked="0" layoutInCell="1" allowOverlap="1" wp14:anchorId="7F0E3865" wp14:editId="0E4E8E74">
            <wp:simplePos x="0" y="0"/>
            <wp:positionH relativeFrom="margin">
              <wp:posOffset>3775710</wp:posOffset>
            </wp:positionH>
            <wp:positionV relativeFrom="paragraph">
              <wp:posOffset>9525</wp:posOffset>
            </wp:positionV>
            <wp:extent cx="2011680" cy="1048746"/>
            <wp:effectExtent l="0" t="0" r="762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4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6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39" t="13641" b="4924"/>
                    <a:stretch/>
                  </pic:blipFill>
                  <pic:spPr bwMode="auto">
                    <a:xfrm>
                      <a:off x="0" y="0"/>
                      <a:ext cx="2011680" cy="10487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3821"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c) Tính tỉ số của học sinh nam với số học sinh nữ.</w:t>
      </w:r>
    </w:p>
    <w:p w14:paraId="2019A1C5" w14:textId="0EE049BC" w:rsidR="00303821" w:rsidRPr="003634B5" w:rsidRDefault="00303821" w:rsidP="00571D7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Dạng 5: Hình học</w:t>
      </w:r>
    </w:p>
    <w:p w14:paraId="125FB43F" w14:textId="2055A17E" w:rsidR="00303821" w:rsidRPr="003634B5" w:rsidRDefault="00303821" w:rsidP="00303821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Bài </w:t>
      </w:r>
      <w:r w:rsidR="0087685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12</w:t>
      </w: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: 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Cho hình vẽ bên:</w:t>
      </w:r>
    </w:p>
    <w:p w14:paraId="7C9298C5" w14:textId="573DBE7B" w:rsidR="00303821" w:rsidRPr="003634B5" w:rsidRDefault="00303821" w:rsidP="00303821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a) Kể tên các tia gốc </w:t>
      </w:r>
      <w:r w:rsidRPr="003634B5"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240" w:dyaOrig="260" w14:anchorId="2CB5E0C4">
          <v:shape id="_x0000_i1053" type="#_x0000_t75" style="width:11.35pt;height:12.65pt" o:ole="">
            <v:imagedata r:id="rId66" o:title=""/>
          </v:shape>
          <o:OLEObject Type="Embed" ProgID="Equation.DSMT4" ShapeID="_x0000_i1053" DrawAspect="Content" ObjectID="_1774761616" r:id="rId67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1EFBAD23" w14:textId="77777777" w:rsidR="00303821" w:rsidRPr="003634B5" w:rsidRDefault="00303821" w:rsidP="00303821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b) Kể tên các tia trùng nhau.</w:t>
      </w:r>
    </w:p>
    <w:p w14:paraId="382DDD06" w14:textId="7FEEEBF6" w:rsidR="00303821" w:rsidRPr="003634B5" w:rsidRDefault="00303821" w:rsidP="00303821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c) Kể tên các tia đối nhau (tia trùng nhau chỉ kể 1 lần). </w:t>
      </w:r>
    </w:p>
    <w:p w14:paraId="1DF7176D" w14:textId="0BDF3528" w:rsidR="007A2BFF" w:rsidRDefault="00DA4414" w:rsidP="006E44A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56704" behindDoc="0" locked="0" layoutInCell="1" allowOverlap="1" wp14:anchorId="587C827D" wp14:editId="40D7D45B">
            <wp:simplePos x="0" y="0"/>
            <wp:positionH relativeFrom="column">
              <wp:posOffset>4293870</wp:posOffset>
            </wp:positionH>
            <wp:positionV relativeFrom="paragraph">
              <wp:posOffset>165735</wp:posOffset>
            </wp:positionV>
            <wp:extent cx="1905000" cy="105346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8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65" t="7821" r="4684" b="5027"/>
                    <a:stretch/>
                  </pic:blipFill>
                  <pic:spPr bwMode="auto">
                    <a:xfrm>
                      <a:off x="0" y="0"/>
                      <a:ext cx="1905000" cy="10534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8509B1" w14:textId="606CAB6B" w:rsidR="00303821" w:rsidRPr="006E44A4" w:rsidRDefault="00303821" w:rsidP="006E44A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Bài 1</w:t>
      </w:r>
      <w:r w:rsidR="0087685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</w:t>
      </w: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: 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Cho hình vẽ bên:</w:t>
      </w:r>
    </w:p>
    <w:p w14:paraId="7E0E973F" w14:textId="07F9DB11" w:rsidR="00DA4414" w:rsidRDefault="00876856" w:rsidP="007A2BFF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64896" behindDoc="1" locked="0" layoutInCell="1" allowOverlap="1" wp14:anchorId="7C5E59B7" wp14:editId="2F55C1E9">
            <wp:simplePos x="0" y="0"/>
            <wp:positionH relativeFrom="column">
              <wp:posOffset>975360</wp:posOffset>
            </wp:positionH>
            <wp:positionV relativeFrom="page">
              <wp:posOffset>4246880</wp:posOffset>
            </wp:positionV>
            <wp:extent cx="1379220" cy="243840"/>
            <wp:effectExtent l="0" t="0" r="0" b="3810"/>
            <wp:wrapTight wrapText="bothSides">
              <wp:wrapPolygon edited="0">
                <wp:start x="0" y="0"/>
                <wp:lineTo x="0" y="20250"/>
                <wp:lineTo x="21182" y="20250"/>
                <wp:lineTo x="21182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9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70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922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260BD2" w14:textId="0CF0ABC2" w:rsidR="00303821" w:rsidRPr="003634B5" w:rsidRDefault="00303821" w:rsidP="007A2BFF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a) Xác định số đo</w:t>
      </w:r>
      <w:r w:rsidR="008768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của  bằng thước</w:t>
      </w:r>
      <w:r w:rsidR="006E44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đo góc.</w:t>
      </w:r>
    </w:p>
    <w:p w14:paraId="00FFFCA1" w14:textId="77777777" w:rsidR="007A2BFF" w:rsidRDefault="007A2BFF" w:rsidP="006E44A4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C594119" w14:textId="58B709CE" w:rsidR="00303821" w:rsidRPr="003634B5" w:rsidRDefault="00303821" w:rsidP="006E44A4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b) Xác định góc nhọn, góc vuông, góc tù, góc bẹt</w:t>
      </w:r>
      <w:r w:rsidR="006E44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trong các góc đó.</w:t>
      </w:r>
    </w:p>
    <w:p w14:paraId="672354CA" w14:textId="77777777" w:rsidR="00303821" w:rsidRPr="003634B5" w:rsidRDefault="00303821" w:rsidP="00303821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5178BB20" w14:textId="471EC29C" w:rsidR="00303821" w:rsidRPr="003634B5" w:rsidRDefault="00303821" w:rsidP="00303821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Bài 1</w:t>
      </w:r>
      <w:r w:rsidR="0087685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4</w:t>
      </w: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: </w:t>
      </w:r>
    </w:p>
    <w:p w14:paraId="1FAF8A20" w14:textId="75F5C6EE" w:rsidR="00303821" w:rsidRPr="003634B5" w:rsidRDefault="00303821" w:rsidP="00303821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a) Cho </w:t>
      </w:r>
      <w:r w:rsidR="00EC222C"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35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điểm, trong đó không có </w:t>
      </w:r>
      <w:r w:rsidRPr="003634B5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180" w:dyaOrig="279" w14:anchorId="6363739C">
          <v:shape id="_x0000_i1054" type="#_x0000_t75" style="width:9.35pt;height:13.35pt" o:ole="">
            <v:imagedata r:id="rId71" o:title=""/>
          </v:shape>
          <o:OLEObject Type="Embed" ProgID="Equation.DSMT4" ShapeID="_x0000_i1054" DrawAspect="Content" ObjectID="_1774761617" r:id="rId72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điểm nào thẳng hàng. Cứ qua </w:t>
      </w:r>
      <w:r w:rsidRPr="003634B5"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200" w:dyaOrig="260" w14:anchorId="79570D59">
          <v:shape id="_x0000_i1055" type="#_x0000_t75" style="width:10pt;height:12.65pt" o:ole="">
            <v:imagedata r:id="rId73" o:title=""/>
          </v:shape>
          <o:OLEObject Type="Embed" ProgID="Equation.DSMT4" ShapeID="_x0000_i1055" DrawAspect="Content" ObjectID="_1774761618" r:id="rId74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điểm ta vẽ một đường thẳng. Có tất cả bao nhiêu đường thẳng?</w:t>
      </w:r>
    </w:p>
    <w:p w14:paraId="2C52BCC0" w14:textId="30CF8B46" w:rsidR="00303821" w:rsidRPr="003634B5" w:rsidRDefault="00303821" w:rsidP="00303821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b) Cho </w:t>
      </w:r>
      <w:r w:rsidR="00EC222C"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102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tia chung gốc, không có hai tia nào trùng nhau. Hỏi có bao nhiêu góc được tạo ra?</w:t>
      </w:r>
    </w:p>
    <w:p w14:paraId="7D1FE464" w14:textId="0C3D99E5" w:rsidR="00303821" w:rsidRPr="003634B5" w:rsidRDefault="00303821" w:rsidP="00303821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Bài 1</w:t>
      </w:r>
      <w:r w:rsidR="0087685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5</w:t>
      </w: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: 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Cho đoạn thẳng </w:t>
      </w:r>
      <w:r w:rsidRPr="003634B5">
        <w:rPr>
          <w:rFonts w:ascii="Times New Roman" w:hAnsi="Times New Roman" w:cs="Times New Roman"/>
          <w:color w:val="000000" w:themeColor="text1"/>
          <w:position w:val="-12"/>
          <w:sz w:val="26"/>
          <w:szCs w:val="26"/>
        </w:rPr>
        <w:object w:dxaOrig="1240" w:dyaOrig="340" w14:anchorId="1674CE75">
          <v:shape id="_x0000_i1056" type="#_x0000_t75" style="width:62pt;height:16pt" o:ole="">
            <v:imagedata r:id="rId75" o:title=""/>
          </v:shape>
          <o:OLEObject Type="Embed" ProgID="Equation.DSMT4" ShapeID="_x0000_i1056" DrawAspect="Content" ObjectID="_1774761619" r:id="rId76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Lấy điểm </w:t>
      </w:r>
      <w:r w:rsidRPr="003634B5"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200" w:dyaOrig="260" w14:anchorId="1A211B33">
          <v:shape id="_x0000_i1057" type="#_x0000_t75" style="width:10pt;height:12.65pt" o:ole="">
            <v:imagedata r:id="rId77" o:title=""/>
          </v:shape>
          <o:OLEObject Type="Embed" ProgID="Equation.DSMT4" ShapeID="_x0000_i1057" DrawAspect="Content" ObjectID="_1774761620" r:id="rId78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thuộc đoạn thẳng </w:t>
      </w:r>
      <w:r w:rsidRPr="003634B5"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420" w:dyaOrig="260" w14:anchorId="031D2BF4">
          <v:shape id="_x0000_i1058" type="#_x0000_t75" style="width:22pt;height:12.65pt" o:ole="">
            <v:imagedata r:id="rId79" o:title=""/>
          </v:shape>
          <o:OLEObject Type="Embed" ProgID="Equation.DSMT4" ShapeID="_x0000_i1058" DrawAspect="Content" ObjectID="_1774761621" r:id="rId80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sao cho </w:t>
      </w:r>
      <w:r w:rsidRPr="003634B5">
        <w:rPr>
          <w:rFonts w:ascii="Times New Roman" w:hAnsi="Times New Roman" w:cs="Times New Roman"/>
          <w:color w:val="000000" w:themeColor="text1"/>
          <w:position w:val="-12"/>
          <w:sz w:val="26"/>
          <w:szCs w:val="26"/>
        </w:rPr>
        <w:object w:dxaOrig="1080" w:dyaOrig="340" w14:anchorId="112BDA81">
          <v:shape id="_x0000_i1059" type="#_x0000_t75" style="width:55.35pt;height:16pt" o:ole="">
            <v:imagedata r:id="rId81" o:title=""/>
          </v:shape>
          <o:OLEObject Type="Embed" ProgID="Equation.DSMT4" ShapeID="_x0000_i1059" DrawAspect="Content" ObjectID="_1774761622" r:id="rId82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 </w:t>
      </w:r>
    </w:p>
    <w:p w14:paraId="4B89DDF1" w14:textId="77777777" w:rsidR="00303821" w:rsidRPr="003634B5" w:rsidRDefault="00303821" w:rsidP="00303821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a) Tính độ dài đoạn thẳng </w:t>
      </w:r>
      <w:r w:rsidRPr="003634B5"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340" w:dyaOrig="260" w14:anchorId="5A6A3672">
          <v:shape id="_x0000_i1060" type="#_x0000_t75" style="width:16pt;height:12.65pt" o:ole="">
            <v:imagedata r:id="rId83" o:title=""/>
          </v:shape>
          <o:OLEObject Type="Embed" ProgID="Equation.DSMT4" ShapeID="_x0000_i1060" DrawAspect="Content" ObjectID="_1774761623" r:id="rId84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03144C15" w14:textId="77777777" w:rsidR="00303821" w:rsidRPr="003634B5" w:rsidRDefault="00303821" w:rsidP="00303821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b) Điểm </w:t>
      </w:r>
      <w:r w:rsidRPr="003634B5"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200" w:dyaOrig="260" w14:anchorId="37B78B02">
          <v:shape id="_x0000_i1061" type="#_x0000_t75" style="width:10pt;height:12.65pt" o:ole="">
            <v:imagedata r:id="rId85" o:title=""/>
          </v:shape>
          <o:OLEObject Type="Embed" ProgID="Equation.DSMT4" ShapeID="_x0000_i1061" DrawAspect="Content" ObjectID="_1774761624" r:id="rId86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có là trung điểm của đoạn thẳng </w:t>
      </w:r>
      <w:r w:rsidRPr="003634B5"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420" w:dyaOrig="260" w14:anchorId="175C8C2B">
          <v:shape id="_x0000_i1062" type="#_x0000_t75" style="width:22pt;height:12.65pt" o:ole="">
            <v:imagedata r:id="rId87" o:title=""/>
          </v:shape>
          <o:OLEObject Type="Embed" ProgID="Equation.DSMT4" ShapeID="_x0000_i1062" DrawAspect="Content" ObjectID="_1774761625" r:id="rId88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không? Vì sao?</w:t>
      </w:r>
    </w:p>
    <w:p w14:paraId="3CB779D3" w14:textId="77777777" w:rsidR="00571D71" w:rsidRPr="003634B5" w:rsidRDefault="00303821" w:rsidP="00F36FDB">
      <w:pPr>
        <w:spacing w:after="0" w:line="240" w:lineRule="auto"/>
        <w:ind w:left="-567" w:right="-285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c) Vẽ tia </w:t>
      </w:r>
      <w:r w:rsidRPr="003634B5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440" w:dyaOrig="279" w14:anchorId="547A0930">
          <v:shape id="_x0000_i1063" type="#_x0000_t75" style="width:22.65pt;height:13.35pt" o:ole="">
            <v:imagedata r:id="rId89" o:title=""/>
          </v:shape>
          <o:OLEObject Type="Embed" ProgID="Equation.DSMT4" ShapeID="_x0000_i1063" DrawAspect="Content" ObjectID="_1774761626" r:id="rId90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là tia đối của tia </w:t>
      </w:r>
      <w:r w:rsidRPr="003634B5"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420" w:dyaOrig="260" w14:anchorId="68BF5FC9">
          <v:shape id="_x0000_i1064" type="#_x0000_t75" style="width:22pt;height:12.65pt" o:ole="">
            <v:imagedata r:id="rId91" o:title=""/>
          </v:shape>
          <o:OLEObject Type="Embed" ProgID="Equation.DSMT4" ShapeID="_x0000_i1064" DrawAspect="Content" ObjectID="_1774761627" r:id="rId92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Lấy điểm </w:t>
      </w:r>
      <w:r w:rsidRPr="003634B5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260" w:dyaOrig="279" w14:anchorId="10CA8AB3">
          <v:shape id="_x0000_i1065" type="#_x0000_t75" style="width:12.65pt;height:13.35pt" o:ole="">
            <v:imagedata r:id="rId93" o:title=""/>
          </v:shape>
          <o:OLEObject Type="Embed" ProgID="Equation.DSMT4" ShapeID="_x0000_i1065" DrawAspect="Content" ObjectID="_1774761628" r:id="rId94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thuộc tia </w:t>
      </w:r>
      <w:r w:rsidRPr="003634B5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440" w:dyaOrig="279" w14:anchorId="45379EFD">
          <v:shape id="_x0000_i1066" type="#_x0000_t75" style="width:22.65pt;height:13.35pt" o:ole="">
            <v:imagedata r:id="rId95" o:title=""/>
          </v:shape>
          <o:OLEObject Type="Embed" ProgID="Equation.DSMT4" ShapeID="_x0000_i1066" DrawAspect="Content" ObjectID="_1774761629" r:id="rId96"/>
        </w:object>
      </w:r>
      <w:r w:rsidR="00571D71"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sao cho AC = 4cm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71D71"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Tính độ dài đoạ</w:t>
      </w:r>
      <w:r w:rsidR="00571D71"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n BC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7CCD942F" w14:textId="34B3A1B1" w:rsidR="00303821" w:rsidRPr="003634B5" w:rsidRDefault="00303821" w:rsidP="0030382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</w:pPr>
      <w:r w:rsidRPr="003634B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  <w:t>Bài</w:t>
      </w:r>
      <w:r w:rsidR="0087685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 </w:t>
      </w:r>
      <w:r w:rsidRPr="003634B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  <w:t>1</w:t>
      </w:r>
      <w:r w:rsidR="0087685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  <w:t>6</w:t>
      </w:r>
      <w:r w:rsidRPr="003634B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  <w:t>:</w:t>
      </w:r>
      <w:r w:rsidRPr="003634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 xml:space="preserve"> Cho hai tia </w:t>
      </w:r>
      <w:r w:rsidRPr="003634B5">
        <w:rPr>
          <w:rFonts w:ascii="Times New Roman" w:eastAsia="Times New Roman" w:hAnsi="Times New Roman" w:cs="Times New Roman"/>
          <w:color w:val="000000" w:themeColor="text1"/>
          <w:position w:val="-12"/>
          <w:sz w:val="26"/>
          <w:szCs w:val="26"/>
          <w:lang w:val="nl-NL"/>
        </w:rPr>
        <w:object w:dxaOrig="820" w:dyaOrig="340" w14:anchorId="3306F7AF">
          <v:shape id="_x0000_i1067" type="#_x0000_t75" style="width:40pt;height:16pt" o:ole="">
            <v:imagedata r:id="rId97" o:title=""/>
          </v:shape>
          <o:OLEObject Type="Embed" ProgID="Equation.DSMT4" ShapeID="_x0000_i1067" DrawAspect="Content" ObjectID="_1774761630" r:id="rId98"/>
        </w:object>
      </w:r>
      <w:r w:rsidRPr="003634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 xml:space="preserve"> đối nhau. Lấy điểm </w:t>
      </w:r>
      <w:r w:rsidRPr="003634B5">
        <w:rPr>
          <w:rFonts w:ascii="Times New Roman" w:eastAsia="Times New Roman" w:hAnsi="Times New Roman" w:cs="Times New Roman"/>
          <w:color w:val="000000" w:themeColor="text1"/>
          <w:position w:val="-4"/>
          <w:sz w:val="26"/>
          <w:szCs w:val="26"/>
          <w:lang w:val="nl-NL"/>
        </w:rPr>
        <w:object w:dxaOrig="240" w:dyaOrig="260" w14:anchorId="2D58D588">
          <v:shape id="_x0000_i1068" type="#_x0000_t75" style="width:11.35pt;height:12.65pt" o:ole="">
            <v:imagedata r:id="rId99" o:title=""/>
          </v:shape>
          <o:OLEObject Type="Embed" ProgID="Equation.DSMT4" ShapeID="_x0000_i1068" DrawAspect="Content" ObjectID="_1774761631" r:id="rId100"/>
        </w:object>
      </w:r>
      <w:r w:rsidRPr="003634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 xml:space="preserve"> thuộc tia </w:t>
      </w:r>
      <w:r w:rsidRPr="003634B5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  <w:lang w:val="nl-NL"/>
        </w:rPr>
        <w:object w:dxaOrig="380" w:dyaOrig="279" w14:anchorId="44049DE5">
          <v:shape id="_x0000_i1069" type="#_x0000_t75" style="width:20pt;height:13.35pt" o:ole="">
            <v:imagedata r:id="rId101" o:title=""/>
          </v:shape>
          <o:OLEObject Type="Embed" ProgID="Equation.DSMT4" ShapeID="_x0000_i1069" DrawAspect="Content" ObjectID="_1774761632" r:id="rId102"/>
        </w:object>
      </w:r>
      <w:r w:rsidRPr="003634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 xml:space="preserve">, điểm </w:t>
      </w:r>
      <w:r w:rsidRPr="003634B5">
        <w:rPr>
          <w:rFonts w:ascii="Times New Roman" w:eastAsia="Times New Roman" w:hAnsi="Times New Roman" w:cs="Times New Roman"/>
          <w:color w:val="000000" w:themeColor="text1"/>
          <w:position w:val="-4"/>
          <w:sz w:val="26"/>
          <w:szCs w:val="26"/>
          <w:lang w:val="nl-NL"/>
        </w:rPr>
        <w:object w:dxaOrig="240" w:dyaOrig="260" w14:anchorId="002A2BB8">
          <v:shape id="_x0000_i1070" type="#_x0000_t75" style="width:11.35pt;height:12.65pt" o:ole="">
            <v:imagedata r:id="rId103" o:title=""/>
          </v:shape>
          <o:OLEObject Type="Embed" ProgID="Equation.DSMT4" ShapeID="_x0000_i1070" DrawAspect="Content" ObjectID="_1774761633" r:id="rId104"/>
        </w:object>
      </w:r>
      <w:r w:rsidRPr="003634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 xml:space="preserve"> thuộc tia </w:t>
      </w:r>
      <w:r w:rsidRPr="003634B5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6"/>
          <w:lang w:val="nl-NL"/>
        </w:rPr>
        <w:object w:dxaOrig="380" w:dyaOrig="320" w14:anchorId="6CDBD6EE">
          <v:shape id="_x0000_i1071" type="#_x0000_t75" style="width:20pt;height:16pt" o:ole="">
            <v:imagedata r:id="rId105" o:title=""/>
          </v:shape>
          <o:OLEObject Type="Embed" ProgID="Equation.DSMT4" ShapeID="_x0000_i1071" DrawAspect="Content" ObjectID="_1774761634" r:id="rId106"/>
        </w:object>
      </w:r>
      <w:r w:rsidRPr="003634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 xml:space="preserve"> sao cho </w:t>
      </w:r>
      <w:r w:rsidRPr="003634B5">
        <w:rPr>
          <w:rFonts w:ascii="Times New Roman" w:eastAsia="Times New Roman" w:hAnsi="Times New Roman" w:cs="Times New Roman"/>
          <w:color w:val="000000" w:themeColor="text1"/>
          <w:position w:val="-12"/>
          <w:sz w:val="26"/>
          <w:szCs w:val="26"/>
          <w:lang w:val="nl-NL"/>
        </w:rPr>
        <w:object w:dxaOrig="2320" w:dyaOrig="340" w14:anchorId="48D1654B">
          <v:shape id="_x0000_i1072" type="#_x0000_t75" style="width:115.35pt;height:16pt" o:ole="">
            <v:imagedata r:id="rId107" o:title=""/>
          </v:shape>
          <o:OLEObject Type="Embed" ProgID="Equation.DSMT4" ShapeID="_x0000_i1072" DrawAspect="Content" ObjectID="_1774761635" r:id="rId108"/>
        </w:object>
      </w:r>
      <w:r w:rsidRPr="003634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14:paraId="75BAD232" w14:textId="77777777" w:rsidR="00303821" w:rsidRPr="003634B5" w:rsidRDefault="00303821" w:rsidP="0030382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</w:pPr>
      <w:r w:rsidRPr="003634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 xml:space="preserve">a) Trong ba  điểm </w:t>
      </w:r>
      <w:r w:rsidRPr="003634B5">
        <w:rPr>
          <w:rFonts w:ascii="Times New Roman" w:eastAsia="Times New Roman" w:hAnsi="Times New Roman" w:cs="Times New Roman"/>
          <w:color w:val="000000" w:themeColor="text1"/>
          <w:position w:val="-12"/>
          <w:sz w:val="26"/>
          <w:szCs w:val="26"/>
          <w:lang w:val="nl-NL"/>
        </w:rPr>
        <w:object w:dxaOrig="880" w:dyaOrig="340" w14:anchorId="2427C7A3">
          <v:shape id="_x0000_i1073" type="#_x0000_t75" style="width:43.35pt;height:16pt" o:ole="">
            <v:imagedata r:id="rId109" o:title=""/>
          </v:shape>
          <o:OLEObject Type="Embed" ProgID="Equation.DSMT4" ShapeID="_x0000_i1073" DrawAspect="Content" ObjectID="_1774761636" r:id="rId110"/>
        </w:object>
      </w:r>
      <w:r w:rsidRPr="003634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>, điểm nào nằm giữa hai điểm còn lại? Vì sao?</w:t>
      </w:r>
    </w:p>
    <w:p w14:paraId="1B1EC393" w14:textId="77777777" w:rsidR="00303821" w:rsidRPr="003634B5" w:rsidRDefault="00303821" w:rsidP="0030382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</w:pPr>
      <w:r w:rsidRPr="003634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 xml:space="preserve">b) Tính độ dài  đoạn </w:t>
      </w:r>
      <w:r w:rsidRPr="003634B5">
        <w:rPr>
          <w:rFonts w:ascii="Times New Roman" w:eastAsia="Times New Roman" w:hAnsi="Times New Roman" w:cs="Times New Roman"/>
          <w:color w:val="000000" w:themeColor="text1"/>
          <w:position w:val="-4"/>
          <w:sz w:val="26"/>
          <w:szCs w:val="26"/>
          <w:lang w:val="nl-NL"/>
        </w:rPr>
        <w:object w:dxaOrig="420" w:dyaOrig="260" w14:anchorId="25228671">
          <v:shape id="_x0000_i1074" type="#_x0000_t75" style="width:22pt;height:12.65pt" o:ole="">
            <v:imagedata r:id="rId111" o:title=""/>
          </v:shape>
          <o:OLEObject Type="Embed" ProgID="Equation.DSMT4" ShapeID="_x0000_i1074" DrawAspect="Content" ObjectID="_1774761637" r:id="rId112"/>
        </w:object>
      </w:r>
      <w:r w:rsidRPr="003634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14:paraId="0641982D" w14:textId="77777777" w:rsidR="00303821" w:rsidRPr="003634B5" w:rsidRDefault="00303821" w:rsidP="0030382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</w:pPr>
      <w:r w:rsidRPr="003634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 xml:space="preserve">c) Vẽ đường thẳng </w:t>
      </w:r>
      <w:r w:rsidRPr="003634B5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  <w:lang w:val="nl-NL"/>
        </w:rPr>
        <w:object w:dxaOrig="400" w:dyaOrig="220" w14:anchorId="388C68CE">
          <v:shape id="_x0000_i1075" type="#_x0000_t75" style="width:20.65pt;height:10pt" o:ole="">
            <v:imagedata r:id="rId113" o:title=""/>
          </v:shape>
          <o:OLEObject Type="Embed" ProgID="Equation.DSMT4" ShapeID="_x0000_i1075" DrawAspect="Content" ObjectID="_1774761638" r:id="rId114"/>
        </w:object>
      </w:r>
      <w:r w:rsidRPr="003634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 xml:space="preserve"> đi qua điểm </w:t>
      </w:r>
      <w:r w:rsidRPr="003634B5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  <w:lang w:val="nl-NL"/>
        </w:rPr>
        <w:object w:dxaOrig="260" w:dyaOrig="279" w14:anchorId="7D9D72CF">
          <v:shape id="_x0000_i1076" type="#_x0000_t75" style="width:12.65pt;height:13.35pt" o:ole="">
            <v:imagedata r:id="rId115" o:title=""/>
          </v:shape>
          <o:OLEObject Type="Embed" ProgID="Equation.DSMT4" ShapeID="_x0000_i1076" DrawAspect="Content" ObjectID="_1774761639" r:id="rId116"/>
        </w:object>
      </w:r>
      <w:r w:rsidRPr="003634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 xml:space="preserve"> (</w:t>
      </w:r>
      <w:r w:rsidRPr="003634B5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  <w:lang w:val="nl-NL"/>
        </w:rPr>
        <w:object w:dxaOrig="400" w:dyaOrig="220" w14:anchorId="1C4A7673">
          <v:shape id="_x0000_i1077" type="#_x0000_t75" style="width:20.65pt;height:10pt" o:ole="">
            <v:imagedata r:id="rId117" o:title=""/>
          </v:shape>
          <o:OLEObject Type="Embed" ProgID="Equation.DSMT4" ShapeID="_x0000_i1077" DrawAspect="Content" ObjectID="_1774761640" r:id="rId118"/>
        </w:object>
      </w:r>
      <w:r w:rsidRPr="003634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 xml:space="preserve"> không trùng </w:t>
      </w:r>
      <w:r w:rsidRPr="003634B5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6"/>
          <w:lang w:val="nl-NL"/>
        </w:rPr>
        <w:object w:dxaOrig="320" w:dyaOrig="260" w14:anchorId="6FAEC801">
          <v:shape id="_x0000_i1078" type="#_x0000_t75" style="width:16pt;height:12.65pt" o:ole="">
            <v:imagedata r:id="rId119" o:title=""/>
          </v:shape>
          <o:OLEObject Type="Embed" ProgID="Equation.DSMT4" ShapeID="_x0000_i1078" DrawAspect="Content" ObjectID="_1774761641" r:id="rId120"/>
        </w:object>
      </w:r>
      <w:r w:rsidRPr="003634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 xml:space="preserve">). Kể tên các góc đỉnh </w:t>
      </w:r>
      <w:r w:rsidRPr="003634B5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  <w:lang w:val="nl-NL"/>
        </w:rPr>
        <w:object w:dxaOrig="260" w:dyaOrig="279" w14:anchorId="1F3BD157">
          <v:shape id="_x0000_i1079" type="#_x0000_t75" style="width:12.65pt;height:13.35pt" o:ole="">
            <v:imagedata r:id="rId121" o:title=""/>
          </v:shape>
          <o:OLEObject Type="Embed" ProgID="Equation.DSMT4" ShapeID="_x0000_i1079" DrawAspect="Content" ObjectID="_1774761642" r:id="rId122"/>
        </w:object>
      </w:r>
      <w:r w:rsidRPr="003634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 xml:space="preserve"> có trong hình vẽ.</w:t>
      </w:r>
    </w:p>
    <w:p w14:paraId="12FCF25A" w14:textId="77777777" w:rsidR="00303821" w:rsidRPr="003634B5" w:rsidRDefault="00303821" w:rsidP="0030382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Dạng 6: Một số bài toán nâng cao</w:t>
      </w:r>
    </w:p>
    <w:p w14:paraId="0CEA2E08" w14:textId="6DEB46BB" w:rsidR="00303821" w:rsidRPr="003634B5" w:rsidRDefault="00303821" w:rsidP="00303821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Bài 1</w:t>
      </w:r>
      <w:r w:rsidR="0087685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7</w:t>
      </w: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: 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Cho </w:t>
      </w:r>
      <w:r w:rsidR="00EA1B54" w:rsidRPr="003634B5">
        <w:rPr>
          <w:rFonts w:ascii="Times New Roman" w:hAnsi="Times New Roman" w:cs="Times New Roman"/>
          <w:color w:val="000000" w:themeColor="text1"/>
          <w:position w:val="-26"/>
          <w:sz w:val="26"/>
          <w:szCs w:val="26"/>
        </w:rPr>
        <w:object w:dxaOrig="6500" w:dyaOrig="680" w14:anchorId="334423F0">
          <v:shape id="_x0000_i1080" type="#_x0000_t75" style="width:324pt;height:34pt" o:ole="">
            <v:imagedata r:id="rId123" o:title=""/>
          </v:shape>
          <o:OLEObject Type="Embed" ProgID="Equation.DSMT4" ShapeID="_x0000_i1080" DrawAspect="Content" ObjectID="_1774761643" r:id="rId124"/>
        </w:object>
      </w:r>
      <w:r w:rsidR="00EA1B54"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EA1B54"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So sánh A và B?</w:t>
      </w:r>
    </w:p>
    <w:p w14:paraId="0EF49963" w14:textId="490EC26E" w:rsidR="00303821" w:rsidRPr="003634B5" w:rsidRDefault="00303821" w:rsidP="00303821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Bài 1</w:t>
      </w:r>
      <w:r w:rsidR="0087685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8</w:t>
      </w: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: 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Cho </w:t>
      </w:r>
      <w:r w:rsidRPr="003634B5">
        <w:rPr>
          <w:rFonts w:ascii="Times New Roman" w:hAnsi="Times New Roman" w:cs="Times New Roman"/>
          <w:color w:val="000000" w:themeColor="text1"/>
          <w:position w:val="-26"/>
          <w:sz w:val="26"/>
          <w:szCs w:val="26"/>
        </w:rPr>
        <w:object w:dxaOrig="2240" w:dyaOrig="680" w14:anchorId="58236ABA">
          <v:shape id="_x0000_i1081" type="#_x0000_t75" style="width:111.35pt;height:34pt" o:ole="">
            <v:imagedata r:id="rId125" o:title=""/>
          </v:shape>
          <o:OLEObject Type="Embed" ProgID="Equation.DSMT4" ShapeID="_x0000_i1081" DrawAspect="Content" ObjectID="_1774761644" r:id="rId126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Chứng minh </w:t>
      </w:r>
      <w:r w:rsidRPr="003634B5">
        <w:rPr>
          <w:rFonts w:ascii="Times New Roman" w:hAnsi="Times New Roman" w:cs="Times New Roman"/>
          <w:color w:val="000000" w:themeColor="text1"/>
          <w:position w:val="-26"/>
          <w:sz w:val="26"/>
          <w:szCs w:val="26"/>
        </w:rPr>
        <w:object w:dxaOrig="1080" w:dyaOrig="680" w14:anchorId="61C258C8">
          <v:shape id="_x0000_i1082" type="#_x0000_t75" style="width:55.35pt;height:34pt" o:ole="">
            <v:imagedata r:id="rId127" o:title=""/>
          </v:shape>
          <o:OLEObject Type="Embed" ProgID="Equation.DSMT4" ShapeID="_x0000_i1082" DrawAspect="Content" ObjectID="_1774761645" r:id="rId128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2511C1F3" w14:textId="4DF44C25" w:rsidR="00571D71" w:rsidRPr="003634B5" w:rsidRDefault="00303821" w:rsidP="00876856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Bài 1</w:t>
      </w:r>
      <w:r w:rsidR="0087685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9</w:t>
      </w:r>
      <w:r w:rsidRPr="003634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: </w: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Tìm </w:t>
      </w:r>
      <w:r w:rsidRPr="003634B5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200" w:dyaOrig="220" w14:anchorId="77D4CA1E">
          <v:shape id="_x0000_i1083" type="#_x0000_t75" style="width:10pt;height:10pt" o:ole="">
            <v:imagedata r:id="rId129" o:title=""/>
          </v:shape>
          <o:OLEObject Type="Embed" ProgID="Equation.DSMT4" ShapeID="_x0000_i1083" DrawAspect="Content" ObjectID="_1774761646" r:id="rId130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biết: </w:t>
      </w:r>
      <w:r w:rsidR="00571D71" w:rsidRPr="003634B5">
        <w:rPr>
          <w:rFonts w:ascii="Times New Roman" w:hAnsi="Times New Roman" w:cs="Times New Roman"/>
          <w:color w:val="000000" w:themeColor="text1"/>
          <w:position w:val="-30"/>
          <w:sz w:val="26"/>
          <w:szCs w:val="26"/>
        </w:rPr>
        <w:object w:dxaOrig="3840" w:dyaOrig="720" w14:anchorId="395ADC75">
          <v:shape id="_x0000_i1084" type="#_x0000_t75" style="width:182.65pt;height:35.35pt" o:ole="">
            <v:imagedata r:id="rId131" o:title=""/>
          </v:shape>
          <o:OLEObject Type="Embed" ProgID="Equation.DSMT4" ShapeID="_x0000_i1084" DrawAspect="Content" ObjectID="_1774761647" r:id="rId132"/>
        </w:object>
      </w:r>
      <w:r w:rsidRPr="003634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.  </w:t>
      </w:r>
    </w:p>
    <w:p w14:paraId="354A3F79" w14:textId="77777777" w:rsidR="00303821" w:rsidRPr="003634B5" w:rsidRDefault="00303821" w:rsidP="00303821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E0894AA" w14:textId="77777777" w:rsidR="00303821" w:rsidRPr="003634B5" w:rsidRDefault="00303821" w:rsidP="00303821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A3C3AE4" w14:textId="77777777" w:rsidR="00C63D40" w:rsidRPr="003634B5" w:rsidRDefault="00C63D40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C63D40" w:rsidRPr="003634B5" w:rsidSect="00D330F1">
      <w:type w:val="continuous"/>
      <w:pgSz w:w="11906" w:h="16838" w:code="9"/>
      <w:pgMar w:top="425" w:right="567" w:bottom="284" w:left="1134" w:header="720" w:footer="26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B373E"/>
    <w:multiLevelType w:val="hybridMultilevel"/>
    <w:tmpl w:val="B27E0E12"/>
    <w:lvl w:ilvl="0" w:tplc="7FCE6F5C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080840DC"/>
    <w:multiLevelType w:val="multilevel"/>
    <w:tmpl w:val="0DB64D46"/>
    <w:lvl w:ilvl="0">
      <w:start w:val="6"/>
      <w:numFmt w:val="decimal"/>
      <w:lvlText w:val="Bài %1."/>
      <w:lvlJc w:val="left"/>
      <w:pPr>
        <w:ind w:left="992" w:hanging="992"/>
      </w:pPr>
      <w:rPr>
        <w:rFonts w:hint="default"/>
        <w:b/>
        <w:i w:val="0"/>
        <w:color w:val="0000FF"/>
        <w:u w:color="0000F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63D3579"/>
    <w:multiLevelType w:val="hybridMultilevel"/>
    <w:tmpl w:val="40D82630"/>
    <w:lvl w:ilvl="0" w:tplc="09D8F1FE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30416F26"/>
    <w:multiLevelType w:val="hybridMultilevel"/>
    <w:tmpl w:val="2E24936A"/>
    <w:lvl w:ilvl="0" w:tplc="3A843574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1" w:hanging="360"/>
      </w:pPr>
    </w:lvl>
    <w:lvl w:ilvl="2" w:tplc="0409001B" w:tentative="1">
      <w:start w:val="1"/>
      <w:numFmt w:val="lowerRoman"/>
      <w:lvlText w:val="%3."/>
      <w:lvlJc w:val="right"/>
      <w:pPr>
        <w:ind w:left="1091" w:hanging="180"/>
      </w:pPr>
    </w:lvl>
    <w:lvl w:ilvl="3" w:tplc="0409000F" w:tentative="1">
      <w:start w:val="1"/>
      <w:numFmt w:val="decimal"/>
      <w:lvlText w:val="%4."/>
      <w:lvlJc w:val="left"/>
      <w:pPr>
        <w:ind w:left="1811" w:hanging="360"/>
      </w:pPr>
    </w:lvl>
    <w:lvl w:ilvl="4" w:tplc="04090019" w:tentative="1">
      <w:start w:val="1"/>
      <w:numFmt w:val="lowerLetter"/>
      <w:lvlText w:val="%5."/>
      <w:lvlJc w:val="left"/>
      <w:pPr>
        <w:ind w:left="2531" w:hanging="360"/>
      </w:pPr>
    </w:lvl>
    <w:lvl w:ilvl="5" w:tplc="0409001B" w:tentative="1">
      <w:start w:val="1"/>
      <w:numFmt w:val="lowerRoman"/>
      <w:lvlText w:val="%6."/>
      <w:lvlJc w:val="right"/>
      <w:pPr>
        <w:ind w:left="3251" w:hanging="180"/>
      </w:pPr>
    </w:lvl>
    <w:lvl w:ilvl="6" w:tplc="0409000F" w:tentative="1">
      <w:start w:val="1"/>
      <w:numFmt w:val="decimal"/>
      <w:lvlText w:val="%7."/>
      <w:lvlJc w:val="left"/>
      <w:pPr>
        <w:ind w:left="3971" w:hanging="360"/>
      </w:pPr>
    </w:lvl>
    <w:lvl w:ilvl="7" w:tplc="04090019" w:tentative="1">
      <w:start w:val="1"/>
      <w:numFmt w:val="lowerLetter"/>
      <w:lvlText w:val="%8."/>
      <w:lvlJc w:val="left"/>
      <w:pPr>
        <w:ind w:left="4691" w:hanging="360"/>
      </w:pPr>
    </w:lvl>
    <w:lvl w:ilvl="8" w:tplc="0409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2002082798">
    <w:abstractNumId w:val="3"/>
  </w:num>
  <w:num w:numId="2" w16cid:durableId="560020604">
    <w:abstractNumId w:val="1"/>
  </w:num>
  <w:num w:numId="3" w16cid:durableId="114373037">
    <w:abstractNumId w:val="2"/>
  </w:num>
  <w:num w:numId="4" w16cid:durableId="636644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821"/>
    <w:rsid w:val="00022960"/>
    <w:rsid w:val="00072A74"/>
    <w:rsid w:val="000D1ED0"/>
    <w:rsid w:val="00126AB8"/>
    <w:rsid w:val="00147458"/>
    <w:rsid w:val="001D015B"/>
    <w:rsid w:val="001D20EA"/>
    <w:rsid w:val="001D6295"/>
    <w:rsid w:val="00303821"/>
    <w:rsid w:val="00354B26"/>
    <w:rsid w:val="003634B5"/>
    <w:rsid w:val="003F3780"/>
    <w:rsid w:val="004127A0"/>
    <w:rsid w:val="004F488F"/>
    <w:rsid w:val="00571D71"/>
    <w:rsid w:val="006D01FA"/>
    <w:rsid w:val="006E44A4"/>
    <w:rsid w:val="00715AEE"/>
    <w:rsid w:val="007A0BA4"/>
    <w:rsid w:val="007A2BFF"/>
    <w:rsid w:val="007C65B1"/>
    <w:rsid w:val="0080509D"/>
    <w:rsid w:val="00807D5A"/>
    <w:rsid w:val="00825984"/>
    <w:rsid w:val="00876856"/>
    <w:rsid w:val="009A3005"/>
    <w:rsid w:val="00A249BE"/>
    <w:rsid w:val="00A40C63"/>
    <w:rsid w:val="00A6446B"/>
    <w:rsid w:val="00AA4989"/>
    <w:rsid w:val="00AD14EC"/>
    <w:rsid w:val="00AF4D35"/>
    <w:rsid w:val="00BB3ED0"/>
    <w:rsid w:val="00C03EC1"/>
    <w:rsid w:val="00C327DE"/>
    <w:rsid w:val="00C63D40"/>
    <w:rsid w:val="00C816B4"/>
    <w:rsid w:val="00D15116"/>
    <w:rsid w:val="00D330F1"/>
    <w:rsid w:val="00DA4414"/>
    <w:rsid w:val="00DF16E7"/>
    <w:rsid w:val="00E22572"/>
    <w:rsid w:val="00E85F00"/>
    <w:rsid w:val="00EA1B54"/>
    <w:rsid w:val="00EC222C"/>
    <w:rsid w:val="00F36FDB"/>
    <w:rsid w:val="00F44EE2"/>
    <w:rsid w:val="00F9217B"/>
    <w:rsid w:val="00FA65AD"/>
    <w:rsid w:val="00FF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A4B3B"/>
  <w15:docId w15:val="{D7D97042-5C1E-4460-9C1F-B8D2C1BC4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821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03821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303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303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6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1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58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6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image" Target="media/image30.png"/><Relationship Id="rId69" Type="http://schemas.openxmlformats.org/officeDocument/2006/relationships/image" Target="media/image33.png"/><Relationship Id="rId113" Type="http://schemas.openxmlformats.org/officeDocument/2006/relationships/image" Target="media/image55.wmf"/><Relationship Id="rId118" Type="http://schemas.openxmlformats.org/officeDocument/2006/relationships/oleObject" Target="embeddings/oleObject53.bin"/><Relationship Id="rId134" Type="http://schemas.openxmlformats.org/officeDocument/2006/relationships/theme" Target="theme/theme1.xml"/><Relationship Id="rId80" Type="http://schemas.openxmlformats.org/officeDocument/2006/relationships/oleObject" Target="embeddings/oleObject34.bin"/><Relationship Id="rId85" Type="http://schemas.openxmlformats.org/officeDocument/2006/relationships/image" Target="media/image4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png"/><Relationship Id="rId103" Type="http://schemas.openxmlformats.org/officeDocument/2006/relationships/image" Target="media/image50.wmf"/><Relationship Id="rId108" Type="http://schemas.openxmlformats.org/officeDocument/2006/relationships/oleObject" Target="embeddings/oleObject48.bin"/><Relationship Id="rId124" Type="http://schemas.openxmlformats.org/officeDocument/2006/relationships/oleObject" Target="embeddings/oleObject56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4.bin"/><Relationship Id="rId70" Type="http://schemas.microsoft.com/office/2007/relationships/hdphoto" Target="media/hdphoto2.wdp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2.bin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1.bin"/><Relationship Id="rId119" Type="http://schemas.openxmlformats.org/officeDocument/2006/relationships/image" Target="media/image58.wmf"/><Relationship Id="rId44" Type="http://schemas.openxmlformats.org/officeDocument/2006/relationships/oleObject" Target="embeddings/oleObject19.bin"/><Relationship Id="rId60" Type="http://schemas.openxmlformats.org/officeDocument/2006/relationships/image" Target="media/image28.wmf"/><Relationship Id="rId65" Type="http://schemas.microsoft.com/office/2007/relationships/hdphoto" Target="media/hdphoto1.wdp"/><Relationship Id="rId81" Type="http://schemas.openxmlformats.org/officeDocument/2006/relationships/image" Target="media/image39.wmf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59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2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6.bin"/><Relationship Id="rId120" Type="http://schemas.openxmlformats.org/officeDocument/2006/relationships/oleObject" Target="embeddings/oleObject54.bin"/><Relationship Id="rId125" Type="http://schemas.openxmlformats.org/officeDocument/2006/relationships/image" Target="media/image61.wmf"/><Relationship Id="rId7" Type="http://schemas.openxmlformats.org/officeDocument/2006/relationships/image" Target="media/image1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0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49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5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7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59.wmf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29.bin"/><Relationship Id="rId116" Type="http://schemas.openxmlformats.org/officeDocument/2006/relationships/oleObject" Target="embeddings/oleObject5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image" Target="media/image40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0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47.bin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5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image" Target="media/image32.png"/><Relationship Id="rId89" Type="http://schemas.openxmlformats.org/officeDocument/2006/relationships/image" Target="media/image43.wmf"/><Relationship Id="rId112" Type="http://schemas.openxmlformats.org/officeDocument/2006/relationships/oleObject" Target="embeddings/oleObject50.bin"/><Relationship Id="rId133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sz="1400"/>
              <a:t>Số giải HSG của hai trường A và B </a:t>
            </a:r>
          </a:p>
        </c:rich>
      </c:tx>
      <c:layout>
        <c:manualLayout>
          <c:xMode val="edge"/>
          <c:yMode val="edge"/>
          <c:x val="0.18379155730533681"/>
          <c:y val="3.2407407407407406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6.6580927384076991E-2"/>
          <c:y val="0.10185185185185185"/>
          <c:w val="0.90286351706036749"/>
          <c:h val="0.7357713619130942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Sheet1!$C$2</c:f>
              <c:strCache>
                <c:ptCount val="1"/>
                <c:pt idx="0">
                  <c:v>Trường A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tint val="77000"/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tint val="77000"/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tint val="77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Sheet1!$B$3:$B$6</c:f>
              <c:strCache>
                <c:ptCount val="4"/>
                <c:pt idx="0">
                  <c:v>Nhất </c:v>
                </c:pt>
                <c:pt idx="1">
                  <c:v>Nhì </c:v>
                </c:pt>
                <c:pt idx="2">
                  <c:v>Ba</c:v>
                </c:pt>
                <c:pt idx="3">
                  <c:v>Khuyến khích</c:v>
                </c:pt>
              </c:strCache>
            </c:strRef>
          </c:cat>
          <c:val>
            <c:numRef>
              <c:f>Sheet1!$C$3:$C$6</c:f>
              <c:numCache>
                <c:formatCode>General</c:formatCode>
                <c:ptCount val="4"/>
                <c:pt idx="0">
                  <c:v>3</c:v>
                </c:pt>
                <c:pt idx="1">
                  <c:v>6</c:v>
                </c:pt>
                <c:pt idx="2">
                  <c:v>10</c:v>
                </c:pt>
                <c:pt idx="3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08F-4080-837E-3834883543EA}"/>
            </c:ext>
          </c:extLst>
        </c:ser>
        <c:ser>
          <c:idx val="1"/>
          <c:order val="1"/>
          <c:tx>
            <c:strRef>
              <c:f>Sheet1!$D$2</c:f>
              <c:strCache>
                <c:ptCount val="1"/>
                <c:pt idx="0">
                  <c:v>Trường B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hade val="76000"/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hade val="76000"/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shade val="76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Sheet1!$B$3:$B$6</c:f>
              <c:strCache>
                <c:ptCount val="4"/>
                <c:pt idx="0">
                  <c:v>Nhất </c:v>
                </c:pt>
                <c:pt idx="1">
                  <c:v>Nhì </c:v>
                </c:pt>
                <c:pt idx="2">
                  <c:v>Ba</c:v>
                </c:pt>
                <c:pt idx="3">
                  <c:v>Khuyến khích</c:v>
                </c:pt>
              </c:strCache>
            </c:strRef>
          </c:cat>
          <c:val>
            <c:numRef>
              <c:f>Sheet1!$D$3:$D$6</c:f>
              <c:numCache>
                <c:formatCode>General</c:formatCode>
                <c:ptCount val="4"/>
                <c:pt idx="0">
                  <c:v>5</c:v>
                </c:pt>
                <c:pt idx="1">
                  <c:v>4</c:v>
                </c:pt>
                <c:pt idx="2">
                  <c:v>9</c:v>
                </c:pt>
                <c:pt idx="3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08F-4080-837E-3834883543E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32917504"/>
        <c:axId val="132919296"/>
      </c:barChart>
      <c:catAx>
        <c:axId val="132917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2919296"/>
        <c:crosses val="autoZero"/>
        <c:auto val="1"/>
        <c:lblAlgn val="ctr"/>
        <c:lblOffset val="100"/>
        <c:noMultiLvlLbl val="0"/>
      </c:catAx>
      <c:valAx>
        <c:axId val="132919296"/>
        <c:scaling>
          <c:orientation val="minMax"/>
          <c:max val="12"/>
          <c:min val="0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29175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E519C-B01B-41A3-A4B2-EA9F11A60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Đỗ Hoa</cp:lastModifiedBy>
  <cp:revision>13</cp:revision>
  <cp:lastPrinted>2024-04-11T14:53:00Z</cp:lastPrinted>
  <dcterms:created xsi:type="dcterms:W3CDTF">2023-04-16T16:52:00Z</dcterms:created>
  <dcterms:modified xsi:type="dcterms:W3CDTF">2024-04-16T01:32:00Z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